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B3A" w:rsidRDefault="000E5F1F" w:rsidP="00C81B3A">
      <w:pPr>
        <w:pStyle w:val="NormalnyWeb"/>
        <w:spacing w:line="360" w:lineRule="auto"/>
        <w:jc w:val="both"/>
      </w:pPr>
      <w:r w:rsidRPr="000E5F1F">
        <w:t xml:space="preserve">Wyłoniono laureatów konkursu plastycznego </w:t>
      </w:r>
      <w:r w:rsidR="00C81B3A">
        <w:t>„Czyste powietrze to zdrowi</w:t>
      </w:r>
      <w:r>
        <w:t xml:space="preserve">e – Twoje </w:t>
      </w:r>
      <w:r>
        <w:br/>
        <w:t>i innych”</w:t>
      </w:r>
      <w:r w:rsidR="001F20C0">
        <w:t>.</w:t>
      </w:r>
    </w:p>
    <w:p w:rsidR="00C81B3A" w:rsidRDefault="00C81B3A" w:rsidP="00C81B3A">
      <w:pPr>
        <w:pStyle w:val="NormalnyWeb"/>
        <w:spacing w:line="360" w:lineRule="auto"/>
        <w:jc w:val="both"/>
      </w:pPr>
      <w:r>
        <w:t>Do udziału w konkursie zgłoszono wiele kreatywnych i inspirujących prac, które w ciekawy sposób ukazywały znaczenie troski o środowisko oraz problem zanieczyszczenia powietrza. Komisja konkursowa miała niełatwe zadanie, wybierając najlepsze spośród złożonych prac.</w:t>
      </w:r>
    </w:p>
    <w:p w:rsidR="00C81B3A" w:rsidRDefault="00C81B3A" w:rsidP="00C81B3A">
      <w:pPr>
        <w:pStyle w:val="NormalnyWeb"/>
        <w:spacing w:line="360" w:lineRule="auto"/>
        <w:jc w:val="both"/>
      </w:pPr>
      <w:r>
        <w:rPr>
          <w:rFonts w:ascii="Segoe UI Symbol" w:hAnsi="Segoe UI Symbol" w:cs="Segoe UI Symbol"/>
        </w:rPr>
        <w:t>🏆</w:t>
      </w:r>
      <w:r w:rsidR="000E5F1F">
        <w:t xml:space="preserve"> Wyniki konkursu: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222"/>
      </w:tblGrid>
      <w:tr w:rsidR="00C81B3A" w:rsidTr="00C81B3A">
        <w:tc>
          <w:tcPr>
            <w:tcW w:w="1980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>
              <w:t>1 miejsce</w:t>
            </w:r>
          </w:p>
        </w:tc>
        <w:tc>
          <w:tcPr>
            <w:tcW w:w="7222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 w:rsidRPr="00C81B3A">
              <w:t>Szkoła Podstawowa im. Wincentego Witosa w Tarnawie Dolnej</w:t>
            </w:r>
          </w:p>
        </w:tc>
      </w:tr>
      <w:tr w:rsidR="00C81B3A" w:rsidTr="00C81B3A">
        <w:tc>
          <w:tcPr>
            <w:tcW w:w="1980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>
              <w:t>2 miejsce</w:t>
            </w:r>
          </w:p>
        </w:tc>
        <w:tc>
          <w:tcPr>
            <w:tcW w:w="7222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 w:rsidRPr="00C81B3A">
              <w:t>Zespół Szkolno-Przedszkolny w Zagórzu</w:t>
            </w:r>
          </w:p>
        </w:tc>
      </w:tr>
      <w:tr w:rsidR="00C81B3A" w:rsidTr="00C81B3A">
        <w:tc>
          <w:tcPr>
            <w:tcW w:w="1980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>
              <w:t>3 miejsce</w:t>
            </w:r>
          </w:p>
        </w:tc>
        <w:tc>
          <w:tcPr>
            <w:tcW w:w="7222" w:type="dxa"/>
          </w:tcPr>
          <w:p w:rsidR="00C81B3A" w:rsidRDefault="00C81B3A" w:rsidP="00C81B3A">
            <w:pPr>
              <w:pStyle w:val="NormalnyWeb"/>
              <w:spacing w:line="360" w:lineRule="auto"/>
              <w:jc w:val="center"/>
            </w:pPr>
            <w:r w:rsidRPr="00C81B3A">
              <w:t>Szkoła Podstawowa im. gen. Tadeusza Rozwadowskiego w Łukowem</w:t>
            </w:r>
          </w:p>
        </w:tc>
      </w:tr>
    </w:tbl>
    <w:p w:rsidR="00C81B3A" w:rsidRDefault="001F20C0" w:rsidP="00C81B3A">
      <w:pPr>
        <w:pStyle w:val="NormalnyWeb"/>
        <w:spacing w:line="360" w:lineRule="auto"/>
        <w:jc w:val="both"/>
      </w:pPr>
      <w:r w:rsidRPr="000E5F1F">
        <w:rPr>
          <w:strike/>
          <w:noProof/>
        </w:rPr>
        <w:drawing>
          <wp:anchor distT="0" distB="0" distL="114300" distR="114300" simplePos="0" relativeHeight="251658240" behindDoc="1" locked="0" layoutInCell="1" allowOverlap="1" wp14:anchorId="3627F92D" wp14:editId="368EF92F">
            <wp:simplePos x="0" y="0"/>
            <wp:positionH relativeFrom="column">
              <wp:posOffset>3273425</wp:posOffset>
            </wp:positionH>
            <wp:positionV relativeFrom="paragraph">
              <wp:posOffset>1022350</wp:posOffset>
            </wp:positionV>
            <wp:extent cx="2628265" cy="3704590"/>
            <wp:effectExtent l="0" t="0" r="635" b="0"/>
            <wp:wrapTight wrapText="bothSides">
              <wp:wrapPolygon edited="0">
                <wp:start x="0" y="0"/>
                <wp:lineTo x="0" y="21437"/>
                <wp:lineTo x="21449" y="21437"/>
                <wp:lineTo x="21449" y="0"/>
                <wp:lineTo x="0" y="0"/>
              </wp:wrapPolygon>
            </wp:wrapTight>
            <wp:docPr id="2" name="Obraz 2" descr="D:\moje\LIFE PODKARPACKIE\19 konkurs\IMG2026032609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oje\LIFE PODKARPACKIE\19 konkurs\IMG202603260902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1B3A">
        <w:t>Serdecznie dziękujemy wszystkim szkołom oraz uczniom za udział w konkursie, zaangażowanie i wysoki poziom artystyczny prac. Cieszymy się, że tak wielu młodych mieszkańców naszej gminy aktywnie włącza się w działania na rzecz ochrony środowiska.</w:t>
      </w:r>
    </w:p>
    <w:p w:rsidR="00C81B3A" w:rsidRDefault="001F20C0" w:rsidP="00C81B3A">
      <w:pPr>
        <w:pStyle w:val="NormalnyWeb"/>
        <w:spacing w:line="360" w:lineRule="auto"/>
        <w:jc w:val="both"/>
      </w:pPr>
      <w:r w:rsidRPr="001F20C0">
        <w:t>P</w:t>
      </w:r>
      <w:r w:rsidR="00C81B3A" w:rsidRPr="001F20C0">
        <w:t>odziękowania kierujemy do przedstawicieli Młodzieżowej Rady Miejskiej w Zagórzu za zaangażowanie i pomoc w wyborze najlepszych prac konkursowych.</w:t>
      </w:r>
    </w:p>
    <w:p w:rsidR="00C81B3A" w:rsidRDefault="00C81B3A" w:rsidP="00C81B3A">
      <w:pPr>
        <w:pStyle w:val="NormalnyWeb"/>
        <w:spacing w:line="360" w:lineRule="auto"/>
        <w:jc w:val="both"/>
      </w:pPr>
      <w:r>
        <w:t xml:space="preserve">Gratulujemy zwycięzcom i zachęcamy do udziału </w:t>
      </w:r>
      <w:r w:rsidR="001F20C0">
        <w:br/>
      </w:r>
      <w:r>
        <w:t xml:space="preserve">w kolejnych inicjatywach! </w:t>
      </w:r>
    </w:p>
    <w:p w:rsidR="006A7239" w:rsidRPr="006A7239" w:rsidRDefault="006A7239" w:rsidP="006A7239"/>
    <w:p w:rsidR="00CB105E" w:rsidRDefault="00CB105E">
      <w:bookmarkStart w:id="0" w:name="_GoBack"/>
      <w:bookmarkEnd w:id="0"/>
    </w:p>
    <w:sectPr w:rsidR="00CB105E" w:rsidSect="00C81B3A">
      <w:headerReference w:type="first" r:id="rId7"/>
      <w:pgSz w:w="11906" w:h="16838" w:code="9"/>
      <w:pgMar w:top="1418" w:right="1418" w:bottom="765" w:left="1276" w:header="709" w:footer="709" w:gutter="0"/>
      <w:cols w:space="708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970" w:rsidRDefault="00BD6970" w:rsidP="00C81B3A">
      <w:pPr>
        <w:spacing w:after="0" w:line="240" w:lineRule="auto"/>
      </w:pPr>
      <w:r>
        <w:separator/>
      </w:r>
    </w:p>
  </w:endnote>
  <w:endnote w:type="continuationSeparator" w:id="0">
    <w:p w:rsidR="00BD6970" w:rsidRDefault="00BD6970" w:rsidP="00C81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970" w:rsidRDefault="00BD6970" w:rsidP="00C81B3A">
      <w:pPr>
        <w:spacing w:after="0" w:line="240" w:lineRule="auto"/>
      </w:pPr>
      <w:r>
        <w:separator/>
      </w:r>
    </w:p>
  </w:footnote>
  <w:footnote w:type="continuationSeparator" w:id="0">
    <w:p w:rsidR="00BD6970" w:rsidRDefault="00BD6970" w:rsidP="00C81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B3A" w:rsidRDefault="00C81B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81D6A55" wp14:editId="3B84F49A">
          <wp:simplePos x="0" y="0"/>
          <wp:positionH relativeFrom="column">
            <wp:posOffset>0</wp:posOffset>
          </wp:positionH>
          <wp:positionV relativeFrom="paragraph">
            <wp:posOffset>-191135</wp:posOffset>
          </wp:positionV>
          <wp:extent cx="5761355" cy="939165"/>
          <wp:effectExtent l="0" t="0" r="0" b="0"/>
          <wp:wrapTight wrapText="bothSides">
            <wp:wrapPolygon edited="0">
              <wp:start x="0" y="0"/>
              <wp:lineTo x="0" y="21030"/>
              <wp:lineTo x="21498" y="21030"/>
              <wp:lineTo x="2149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B3A"/>
    <w:rsid w:val="000E5F1F"/>
    <w:rsid w:val="001F20C0"/>
    <w:rsid w:val="006A7239"/>
    <w:rsid w:val="00700984"/>
    <w:rsid w:val="00895BD4"/>
    <w:rsid w:val="00BD6970"/>
    <w:rsid w:val="00C81B3A"/>
    <w:rsid w:val="00CB105E"/>
    <w:rsid w:val="00DB3EFF"/>
    <w:rsid w:val="00EE00A0"/>
    <w:rsid w:val="00FA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9F9BCC-BF21-4EFF-A837-A532E146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1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C81B3A"/>
  </w:style>
  <w:style w:type="paragraph" w:styleId="Nagwek">
    <w:name w:val="header"/>
    <w:basedOn w:val="Normalny"/>
    <w:link w:val="NagwekZnak"/>
    <w:uiPriority w:val="99"/>
    <w:unhideWhenUsed/>
    <w:rsid w:val="00C81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1B3A"/>
  </w:style>
  <w:style w:type="paragraph" w:styleId="Stopka">
    <w:name w:val="footer"/>
    <w:basedOn w:val="Normalny"/>
    <w:link w:val="StopkaZnak"/>
    <w:uiPriority w:val="99"/>
    <w:unhideWhenUsed/>
    <w:rsid w:val="00C81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1B3A"/>
  </w:style>
  <w:style w:type="table" w:styleId="Tabela-Siatka">
    <w:name w:val="Table Grid"/>
    <w:basedOn w:val="Standardowy"/>
    <w:uiPriority w:val="39"/>
    <w:rsid w:val="00C81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Scieranka</dc:creator>
  <cp:keywords/>
  <dc:description/>
  <cp:lastModifiedBy>Anita Scieranka</cp:lastModifiedBy>
  <cp:revision>2</cp:revision>
  <dcterms:created xsi:type="dcterms:W3CDTF">2026-04-01T08:40:00Z</dcterms:created>
  <dcterms:modified xsi:type="dcterms:W3CDTF">2026-04-01T08:40:00Z</dcterms:modified>
</cp:coreProperties>
</file>